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7302"/>
      </w:tblGrid>
      <w:tr w:rsidR="005B45ED" w:rsidRPr="00EC3EE7" w14:paraId="5B596921" w14:textId="77777777" w:rsidTr="005B45ED">
        <w:trPr>
          <w:trHeight w:val="142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42CD5C44" w14:textId="77777777" w:rsidR="005B45ED" w:rsidRPr="00EC3EE7" w:rsidRDefault="005B45ED" w:rsidP="005B45ED">
            <w:pPr>
              <w:rPr>
                <w:b/>
              </w:rPr>
            </w:pPr>
          </w:p>
        </w:tc>
      </w:tr>
      <w:tr w:rsidR="005B45ED" w:rsidRPr="00EC3EE7" w14:paraId="29103495" w14:textId="77777777" w:rsidTr="005B45ED">
        <w:trPr>
          <w:trHeight w:val="315"/>
        </w:trPr>
        <w:tc>
          <w:tcPr>
            <w:tcW w:w="9477" w:type="dxa"/>
            <w:gridSpan w:val="2"/>
            <w:shd w:val="clear" w:color="auto" w:fill="auto"/>
            <w:noWrap/>
            <w:vAlign w:val="center"/>
          </w:tcPr>
          <w:p w14:paraId="1022FB52" w14:textId="77777777" w:rsidR="005B45ED" w:rsidRPr="00EC3EE7" w:rsidRDefault="005B45ED" w:rsidP="005B45ED">
            <w:pPr>
              <w:jc w:val="center"/>
              <w:rPr>
                <w:b/>
                <w:bCs/>
              </w:rPr>
            </w:pPr>
            <w:r w:rsidRPr="00EC3EE7">
              <w:rPr>
                <w:b/>
                <w:bCs/>
              </w:rPr>
              <w:t>ÖZGEÇMİŞ</w:t>
            </w:r>
          </w:p>
        </w:tc>
      </w:tr>
      <w:tr w:rsidR="005B45ED" w:rsidRPr="00EC3EE7" w14:paraId="47B8C573" w14:textId="77777777" w:rsidTr="005B45ED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14:paraId="6DBE1004" w14:textId="77777777" w:rsidR="005B45ED" w:rsidRPr="00EC3EE7" w:rsidRDefault="005B45ED" w:rsidP="005B45ED">
            <w:pPr>
              <w:rPr>
                <w:b/>
                <w:bCs/>
              </w:rPr>
            </w:pPr>
          </w:p>
          <w:p w14:paraId="2F796C21" w14:textId="77777777" w:rsidR="005B45ED" w:rsidRPr="00EC3EE7" w:rsidRDefault="005B45ED" w:rsidP="005B45ED">
            <w:pPr>
              <w:rPr>
                <w:b/>
                <w:bCs/>
              </w:rPr>
            </w:pPr>
          </w:p>
          <w:p w14:paraId="6035FF6F" w14:textId="77777777" w:rsidR="005B45ED" w:rsidRPr="00EC3EE7" w:rsidRDefault="005B45ED" w:rsidP="005B45ED">
            <w:pPr>
              <w:rPr>
                <w:b/>
                <w:bCs/>
              </w:rPr>
            </w:pPr>
            <w:r w:rsidRPr="00EC3EE7">
              <w:rPr>
                <w:b/>
                <w:bCs/>
              </w:rPr>
              <w:t xml:space="preserve">1. Adı Soyadı 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14:paraId="1295302D" w14:textId="77777777" w:rsidR="005B45ED" w:rsidRPr="00EC3EE7" w:rsidRDefault="005B45ED" w:rsidP="005B45ED">
            <w:pPr>
              <w:rPr>
                <w:b/>
              </w:rPr>
            </w:pPr>
          </w:p>
          <w:p w14:paraId="0065E294" w14:textId="77777777" w:rsidR="005B45ED" w:rsidRPr="00EC3EE7" w:rsidRDefault="005B45ED" w:rsidP="005B45ED">
            <w:pPr>
              <w:rPr>
                <w:b/>
              </w:rPr>
            </w:pPr>
          </w:p>
          <w:p w14:paraId="5FB1EC08" w14:textId="3FC6973C" w:rsidR="005B45ED" w:rsidRPr="00EC3EE7" w:rsidRDefault="001075DB" w:rsidP="005B45ED">
            <w:pPr>
              <w:rPr>
                <w:b/>
              </w:rPr>
            </w:pPr>
            <w:r w:rsidRPr="00EC3EE7">
              <w:rPr>
                <w:b/>
              </w:rPr>
              <w:t>: Emine Erdoğ</w:t>
            </w:r>
            <w:r w:rsidR="005B45ED" w:rsidRPr="00EC3EE7">
              <w:rPr>
                <w:b/>
              </w:rPr>
              <w:t>an</w:t>
            </w:r>
          </w:p>
        </w:tc>
      </w:tr>
    </w:tbl>
    <w:p w14:paraId="30B302C0" w14:textId="77777777" w:rsidR="005B45ED" w:rsidRPr="00EC3EE7" w:rsidRDefault="005B45ED">
      <w:r w:rsidRPr="00EC3EE7">
        <w:t xml:space="preserve"> </w:t>
      </w: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700"/>
        <w:gridCol w:w="3472"/>
        <w:gridCol w:w="1130"/>
      </w:tblGrid>
      <w:tr w:rsidR="005B45ED" w:rsidRPr="00EC3EE7" w14:paraId="62216A6F" w14:textId="77777777" w:rsidTr="005B45ED">
        <w:trPr>
          <w:trHeight w:val="300"/>
        </w:trPr>
        <w:tc>
          <w:tcPr>
            <w:tcW w:w="2175" w:type="dxa"/>
            <w:shd w:val="clear" w:color="auto" w:fill="auto"/>
            <w:noWrap/>
            <w:vAlign w:val="center"/>
          </w:tcPr>
          <w:p w14:paraId="5E7D3F11" w14:textId="304E563A" w:rsidR="005B45ED" w:rsidRPr="00EC3EE7" w:rsidRDefault="009B57AE" w:rsidP="005B45E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B45ED" w:rsidRPr="00EC3EE7">
              <w:rPr>
                <w:b/>
                <w:bCs/>
              </w:rPr>
              <w:t xml:space="preserve">. Öğrenim Durumu </w:t>
            </w:r>
          </w:p>
        </w:tc>
        <w:tc>
          <w:tcPr>
            <w:tcW w:w="7302" w:type="dxa"/>
            <w:gridSpan w:val="3"/>
            <w:shd w:val="clear" w:color="auto" w:fill="auto"/>
            <w:noWrap/>
            <w:vAlign w:val="center"/>
          </w:tcPr>
          <w:p w14:paraId="05E94C51" w14:textId="1752FA7B" w:rsidR="005B45ED" w:rsidRPr="00EC3EE7" w:rsidRDefault="005B45ED" w:rsidP="009B57AE">
            <w:pPr>
              <w:rPr>
                <w:b/>
              </w:rPr>
            </w:pPr>
            <w:r w:rsidRPr="00EC3EE7">
              <w:rPr>
                <w:b/>
              </w:rPr>
              <w:t xml:space="preserve">: </w:t>
            </w:r>
          </w:p>
        </w:tc>
      </w:tr>
      <w:tr w:rsidR="005B45ED" w:rsidRPr="00EC3EE7" w14:paraId="2430919A" w14:textId="77777777" w:rsidTr="005B45ED">
        <w:trPr>
          <w:trHeight w:val="300"/>
        </w:trPr>
        <w:tc>
          <w:tcPr>
            <w:tcW w:w="947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FD0834" w14:textId="77777777" w:rsidR="005B45ED" w:rsidRPr="00EC3EE7" w:rsidRDefault="005B45ED" w:rsidP="005B45ED">
            <w:r w:rsidRPr="00EC3EE7">
              <w:rPr>
                <w:b/>
                <w:bCs/>
              </w:rPr>
              <w:t xml:space="preserve">    </w:t>
            </w:r>
          </w:p>
        </w:tc>
      </w:tr>
      <w:tr w:rsidR="005B45ED" w:rsidRPr="00EC3EE7" w14:paraId="664562D3" w14:textId="77777777" w:rsidTr="005B45ED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8B32" w14:textId="77777777" w:rsidR="005B45ED" w:rsidRPr="00EC3EE7" w:rsidRDefault="005B45ED" w:rsidP="005B45ED">
            <w:pPr>
              <w:jc w:val="center"/>
              <w:rPr>
                <w:b/>
                <w:bCs/>
              </w:rPr>
            </w:pPr>
            <w:r w:rsidRPr="00EC3EE7">
              <w:rPr>
                <w:b/>
                <w:bCs/>
              </w:rPr>
              <w:t>Derece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FD97" w14:textId="77777777" w:rsidR="005B45ED" w:rsidRPr="00EC3EE7" w:rsidRDefault="005B45ED" w:rsidP="005B45ED">
            <w:pPr>
              <w:jc w:val="center"/>
              <w:rPr>
                <w:b/>
                <w:bCs/>
              </w:rPr>
            </w:pPr>
            <w:r w:rsidRPr="00EC3EE7">
              <w:rPr>
                <w:b/>
                <w:bCs/>
              </w:rPr>
              <w:t>Alan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7096" w14:textId="77777777" w:rsidR="005B45ED" w:rsidRPr="00EC3EE7" w:rsidRDefault="005B45ED" w:rsidP="005B45ED">
            <w:pPr>
              <w:jc w:val="center"/>
              <w:rPr>
                <w:b/>
                <w:bCs/>
              </w:rPr>
            </w:pPr>
            <w:r w:rsidRPr="00EC3EE7">
              <w:rPr>
                <w:b/>
                <w:bCs/>
              </w:rPr>
              <w:t>Üniversite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DF17" w14:textId="77777777" w:rsidR="005B45ED" w:rsidRPr="00EC3EE7" w:rsidRDefault="005B45ED" w:rsidP="005B45ED">
            <w:pPr>
              <w:jc w:val="center"/>
              <w:rPr>
                <w:b/>
                <w:bCs/>
              </w:rPr>
            </w:pPr>
            <w:r w:rsidRPr="00EC3EE7">
              <w:rPr>
                <w:b/>
                <w:bCs/>
              </w:rPr>
              <w:t>Yıl</w:t>
            </w:r>
          </w:p>
        </w:tc>
      </w:tr>
      <w:tr w:rsidR="005B45ED" w:rsidRPr="00EC3EE7" w14:paraId="105377DC" w14:textId="77777777" w:rsidTr="005B45ED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20F5" w14:textId="77777777" w:rsidR="005B45ED" w:rsidRPr="00EC3EE7" w:rsidRDefault="005B45ED" w:rsidP="005B45ED">
            <w:pPr>
              <w:rPr>
                <w:b/>
                <w:bCs/>
              </w:rPr>
            </w:pPr>
            <w:r w:rsidRPr="00EC3EE7">
              <w:rPr>
                <w:b/>
                <w:bCs/>
              </w:rPr>
              <w:t xml:space="preserve">Lisans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047C" w14:textId="77777777" w:rsidR="005B45ED" w:rsidRPr="00EC3EE7" w:rsidRDefault="005B45ED" w:rsidP="005B45ED">
            <w:r w:rsidRPr="00EC3EE7">
              <w:t> Sosyoloji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ECB3" w14:textId="5E84343A" w:rsidR="005B45ED" w:rsidRPr="00EC3EE7" w:rsidRDefault="00555183" w:rsidP="005B45ED">
            <w:r>
              <w:t> Hacettepe Ü</w:t>
            </w:r>
            <w:r w:rsidR="005B45ED" w:rsidRPr="00EC3EE7">
              <w:t>niversitesi</w:t>
            </w:r>
            <w:r w:rsidR="0015341A" w:rsidRPr="00EC3EE7">
              <w:t xml:space="preserve"> (Bölüm Birincisi)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7F31" w14:textId="77777777" w:rsidR="005B45ED" w:rsidRPr="00EC3EE7" w:rsidRDefault="005B45ED" w:rsidP="005B45ED">
            <w:r w:rsidRPr="00EC3EE7">
              <w:t> 2009</w:t>
            </w:r>
          </w:p>
        </w:tc>
      </w:tr>
      <w:tr w:rsidR="005B45ED" w:rsidRPr="00EC3EE7" w14:paraId="4A844E19" w14:textId="77777777" w:rsidTr="005B45ED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EC8A" w14:textId="77777777" w:rsidR="005B45ED" w:rsidRPr="00EC3EE7" w:rsidRDefault="005B45ED" w:rsidP="005B45ED">
            <w:pPr>
              <w:rPr>
                <w:b/>
                <w:bCs/>
              </w:rPr>
            </w:pPr>
            <w:r w:rsidRPr="00EC3EE7">
              <w:rPr>
                <w:b/>
                <w:bCs/>
              </w:rPr>
              <w:t xml:space="preserve">Yüksek Lisans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5E1E" w14:textId="77777777" w:rsidR="005B45ED" w:rsidRPr="00EC3EE7" w:rsidRDefault="005B45ED" w:rsidP="005B45ED">
            <w:r w:rsidRPr="00EC3EE7">
              <w:t> Sosyoloji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ABFF" w14:textId="403F975C" w:rsidR="005B45ED" w:rsidRPr="00EC3EE7" w:rsidRDefault="00555183" w:rsidP="005B45ED">
            <w:r>
              <w:t> Warwick Ü</w:t>
            </w:r>
            <w:r w:rsidR="005B45ED" w:rsidRPr="00EC3EE7">
              <w:t>niversitesi</w:t>
            </w:r>
            <w:r w:rsidR="0015341A" w:rsidRPr="00EC3EE7">
              <w:t xml:space="preserve"> (Distinction)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1C4B" w14:textId="77777777" w:rsidR="005B45ED" w:rsidRPr="00EC3EE7" w:rsidRDefault="005B45ED" w:rsidP="005B45ED">
            <w:r w:rsidRPr="00EC3EE7">
              <w:t> 2011</w:t>
            </w:r>
          </w:p>
        </w:tc>
      </w:tr>
      <w:tr w:rsidR="005B45ED" w:rsidRPr="00EC3EE7" w14:paraId="4A00525B" w14:textId="77777777" w:rsidTr="005B45ED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01CD" w14:textId="77777777" w:rsidR="005B45ED" w:rsidRPr="00EC3EE7" w:rsidRDefault="005B45ED" w:rsidP="005B45ED">
            <w:pPr>
              <w:rPr>
                <w:b/>
                <w:bCs/>
              </w:rPr>
            </w:pPr>
            <w:r w:rsidRPr="00EC3EE7">
              <w:rPr>
                <w:b/>
                <w:bCs/>
              </w:rPr>
              <w:t xml:space="preserve">Doktora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04D1" w14:textId="77777777" w:rsidR="005B45ED" w:rsidRPr="00EC3EE7" w:rsidRDefault="005B45ED" w:rsidP="005B45ED">
            <w:r w:rsidRPr="00EC3EE7">
              <w:t> Sosyoloji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9C9E" w14:textId="7664363D" w:rsidR="005B45ED" w:rsidRPr="00EC3EE7" w:rsidRDefault="00555183" w:rsidP="005B45ED">
            <w:r>
              <w:t> Warwick Ü</w:t>
            </w:r>
            <w:r w:rsidR="005B45ED" w:rsidRPr="00EC3EE7">
              <w:t>niversitesi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3950" w14:textId="1A3FCBB9" w:rsidR="005B45ED" w:rsidRPr="00EC3EE7" w:rsidRDefault="005B45ED" w:rsidP="005B45ED">
            <w:r w:rsidRPr="00EC3EE7">
              <w:t> 201</w:t>
            </w:r>
            <w:r w:rsidR="009B57AE">
              <w:t>6</w:t>
            </w:r>
          </w:p>
        </w:tc>
      </w:tr>
    </w:tbl>
    <w:p w14:paraId="096451EB" w14:textId="77777777" w:rsidR="005B45ED" w:rsidRPr="00EC3EE7" w:rsidRDefault="005B45ED"/>
    <w:tbl>
      <w:tblPr>
        <w:tblW w:w="8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5"/>
      </w:tblGrid>
      <w:tr w:rsidR="0060101E" w:rsidRPr="00EC3EE7" w14:paraId="76049B76" w14:textId="77777777" w:rsidTr="0060101E">
        <w:trPr>
          <w:trHeight w:val="229"/>
        </w:trPr>
        <w:tc>
          <w:tcPr>
            <w:tcW w:w="8555" w:type="dxa"/>
            <w:shd w:val="clear" w:color="auto" w:fill="auto"/>
            <w:noWrap/>
            <w:vAlign w:val="center"/>
          </w:tcPr>
          <w:p w14:paraId="68A75213" w14:textId="105C1162" w:rsidR="005B45ED" w:rsidRPr="00EC3EE7" w:rsidRDefault="009B57AE" w:rsidP="005B45E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B45ED" w:rsidRPr="00EC3EE7">
              <w:rPr>
                <w:b/>
                <w:bCs/>
              </w:rPr>
              <w:t xml:space="preserve">. Yayınlar </w:t>
            </w:r>
          </w:p>
        </w:tc>
      </w:tr>
      <w:tr w:rsidR="0060101E" w:rsidRPr="00EC3EE7" w14:paraId="1F0F8872" w14:textId="77777777" w:rsidTr="0060101E">
        <w:trPr>
          <w:trHeight w:val="295"/>
        </w:trPr>
        <w:tc>
          <w:tcPr>
            <w:tcW w:w="8555" w:type="dxa"/>
            <w:shd w:val="clear" w:color="auto" w:fill="auto"/>
            <w:noWrap/>
            <w:vAlign w:val="center"/>
          </w:tcPr>
          <w:p w14:paraId="29CCE1AC" w14:textId="039C8BAD" w:rsidR="005B45ED" w:rsidRPr="00EC3EE7" w:rsidRDefault="009B57AE" w:rsidP="005B45E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075DB" w:rsidRPr="00EC3EE7">
              <w:rPr>
                <w:b/>
                <w:bCs/>
              </w:rPr>
              <w:t>.1. Uluslar</w:t>
            </w:r>
            <w:r w:rsidR="005B45ED" w:rsidRPr="00EC3EE7">
              <w:rPr>
                <w:b/>
                <w:bCs/>
              </w:rPr>
              <w:t>arası hakemli d</w:t>
            </w:r>
            <w:r w:rsidR="001075DB" w:rsidRPr="00EC3EE7">
              <w:rPr>
                <w:b/>
                <w:bCs/>
              </w:rPr>
              <w:t xml:space="preserve">ergilerde yayınlanan makaleler </w:t>
            </w:r>
            <w:r w:rsidR="005B45ED" w:rsidRPr="00EC3EE7">
              <w:rPr>
                <w:b/>
                <w:bCs/>
              </w:rPr>
              <w:t>(SCI &amp; SSCI &amp; Arts and Humanities)</w:t>
            </w:r>
          </w:p>
          <w:p w14:paraId="33FA5B3A" w14:textId="77777777" w:rsidR="005B45ED" w:rsidRPr="00EC3EE7" w:rsidRDefault="005B45ED" w:rsidP="005B45ED">
            <w:pPr>
              <w:rPr>
                <w:b/>
                <w:bCs/>
                <w:lang w:val="en-US"/>
              </w:rPr>
            </w:pPr>
          </w:p>
          <w:p w14:paraId="268A8E72" w14:textId="3A10C4E9" w:rsidR="005B45ED" w:rsidRPr="00EC3EE7" w:rsidRDefault="005B45ED" w:rsidP="009B57AE">
            <w:pPr>
              <w:numPr>
                <w:ilvl w:val="0"/>
                <w:numId w:val="1"/>
              </w:numPr>
              <w:jc w:val="both"/>
              <w:rPr>
                <w:bCs/>
                <w:lang w:val="en-US"/>
              </w:rPr>
            </w:pPr>
            <w:r w:rsidRPr="00EC3EE7">
              <w:rPr>
                <w:b/>
                <w:bCs/>
                <w:lang w:val="en-US"/>
              </w:rPr>
              <w:t xml:space="preserve">Erdogan, E. </w:t>
            </w:r>
            <w:r w:rsidRPr="00EC3EE7">
              <w:rPr>
                <w:bCs/>
                <w:lang w:val="en-US"/>
              </w:rPr>
              <w:t>(2016)</w:t>
            </w:r>
            <w:r w:rsidRPr="00EC3EE7">
              <w:rPr>
                <w:b/>
                <w:bCs/>
                <w:lang w:val="en-US"/>
              </w:rPr>
              <w:t xml:space="preserve"> ‘</w:t>
            </w:r>
            <w:r w:rsidRPr="00EC3EE7">
              <w:rPr>
                <w:bCs/>
                <w:lang w:val="en-US"/>
              </w:rPr>
              <w:t xml:space="preserve">I pray for the factory to continue earning money:’ The Familial Factory Regime of the ‘Sun’ Food Factory in Turkey’, </w:t>
            </w:r>
            <w:r w:rsidRPr="00EC3EE7">
              <w:rPr>
                <w:bCs/>
                <w:i/>
                <w:lang w:val="en-US"/>
              </w:rPr>
              <w:t>Feminist Review</w:t>
            </w:r>
            <w:r w:rsidRPr="00EC3EE7">
              <w:rPr>
                <w:bCs/>
                <w:lang w:val="en-US"/>
              </w:rPr>
              <w:t xml:space="preserve"> 113: 68-84.</w:t>
            </w:r>
            <w:r w:rsidR="009B57AE">
              <w:rPr>
                <w:bCs/>
                <w:lang w:val="en-US"/>
              </w:rPr>
              <w:t xml:space="preserve"> (özgün makale)</w:t>
            </w:r>
          </w:p>
          <w:p w14:paraId="2D8F5621" w14:textId="77777777" w:rsidR="005B45ED" w:rsidRPr="00EC3EE7" w:rsidRDefault="005B45ED" w:rsidP="009B57AE">
            <w:pPr>
              <w:jc w:val="both"/>
              <w:rPr>
                <w:bCs/>
                <w:lang w:val="en-US"/>
              </w:rPr>
            </w:pPr>
          </w:p>
          <w:p w14:paraId="6EE7FD76" w14:textId="0F9FCABE" w:rsidR="005B45ED" w:rsidRPr="00EC3EE7" w:rsidRDefault="005B45ED" w:rsidP="009B57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91919"/>
                <w:lang w:val="en-US"/>
              </w:rPr>
            </w:pPr>
            <w:r w:rsidRPr="00EC3EE7">
              <w:rPr>
                <w:rFonts w:ascii="Times New Roman" w:hAnsi="Times New Roman"/>
                <w:b/>
                <w:color w:val="191919"/>
                <w:lang w:val="en-US"/>
              </w:rPr>
              <w:t>Erdogan, E.</w:t>
            </w:r>
            <w:r w:rsidR="0015341A" w:rsidRPr="00EC3EE7">
              <w:rPr>
                <w:rFonts w:ascii="Times New Roman" w:hAnsi="Times New Roman"/>
                <w:color w:val="191919"/>
                <w:lang w:val="en-US"/>
              </w:rPr>
              <w:t xml:space="preserve"> (2015)</w:t>
            </w:r>
            <w:r w:rsidRPr="00EC3EE7">
              <w:rPr>
                <w:rFonts w:ascii="Times New Roman" w:hAnsi="Times New Roman"/>
                <w:color w:val="191919"/>
                <w:lang w:val="en-US"/>
              </w:rPr>
              <w:t xml:space="preserve"> ‘Ben Selwyn: Workers, State and Development in Brazil’, </w:t>
            </w:r>
            <w:r w:rsidRPr="00EC3EE7">
              <w:rPr>
                <w:rFonts w:ascii="Times New Roman" w:hAnsi="Times New Roman"/>
                <w:i/>
                <w:color w:val="1A1A1A"/>
                <w:lang w:val="en-US"/>
              </w:rPr>
              <w:t>Work, Employment &amp; Society</w:t>
            </w:r>
            <w:r w:rsidRPr="00EC3EE7">
              <w:rPr>
                <w:rFonts w:ascii="Times New Roman" w:hAnsi="Times New Roman"/>
                <w:color w:val="1A1A1A"/>
                <w:lang w:val="en-US"/>
              </w:rPr>
              <w:t xml:space="preserve"> 29: 520-522. </w:t>
            </w:r>
            <w:r w:rsidR="009B57AE">
              <w:rPr>
                <w:rFonts w:ascii="Times New Roman" w:hAnsi="Times New Roman"/>
                <w:color w:val="1A1A1A"/>
                <w:lang w:val="en-US"/>
              </w:rPr>
              <w:t>(kitap kritiği)</w:t>
            </w:r>
          </w:p>
          <w:p w14:paraId="54F39106" w14:textId="77777777" w:rsidR="005B45ED" w:rsidRPr="00EC3EE7" w:rsidRDefault="005B45ED" w:rsidP="009B5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101E" w:rsidRPr="00EC3EE7" w14:paraId="1F074D8E" w14:textId="77777777" w:rsidTr="0060101E">
        <w:trPr>
          <w:trHeight w:val="229"/>
        </w:trPr>
        <w:tc>
          <w:tcPr>
            <w:tcW w:w="8555" w:type="dxa"/>
            <w:shd w:val="clear" w:color="auto" w:fill="auto"/>
            <w:noWrap/>
            <w:vAlign w:val="center"/>
          </w:tcPr>
          <w:p w14:paraId="31F23B28" w14:textId="43D042FC" w:rsidR="005B45ED" w:rsidRPr="00EC3EE7" w:rsidRDefault="009B57AE" w:rsidP="005B45E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075DB" w:rsidRPr="00EC3EE7">
              <w:rPr>
                <w:b/>
                <w:bCs/>
              </w:rPr>
              <w:t>.2. Uluslar</w:t>
            </w:r>
            <w:r w:rsidR="005B45ED" w:rsidRPr="00EC3EE7">
              <w:rPr>
                <w:b/>
                <w:bCs/>
              </w:rPr>
              <w:t>arası bilimsel toplantılard</w:t>
            </w:r>
            <w:r>
              <w:rPr>
                <w:b/>
                <w:bCs/>
              </w:rPr>
              <w:t xml:space="preserve">a sunulan ve bildiri kitabında </w:t>
            </w:r>
            <w:r w:rsidR="005B45ED" w:rsidRPr="00EC3EE7">
              <w:rPr>
                <w:b/>
                <w:bCs/>
              </w:rPr>
              <w:t xml:space="preserve">basılan bildiriler.  </w:t>
            </w:r>
            <w:r>
              <w:rPr>
                <w:b/>
                <w:bCs/>
              </w:rPr>
              <w:t>(Seçilmiş)</w:t>
            </w:r>
          </w:p>
          <w:p w14:paraId="34D43AC9" w14:textId="77777777" w:rsidR="005B45ED" w:rsidRPr="00EC3EE7" w:rsidRDefault="005B45ED" w:rsidP="005B45ED">
            <w:pPr>
              <w:rPr>
                <w:b/>
                <w:bCs/>
              </w:rPr>
            </w:pPr>
          </w:p>
          <w:p w14:paraId="73C6621C" w14:textId="604FBC51" w:rsidR="00050636" w:rsidRPr="00EC3EE7" w:rsidRDefault="00050636" w:rsidP="000506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</w:rPr>
            </w:pPr>
            <w:r w:rsidRPr="00EC3EE7">
              <w:rPr>
                <w:rFonts w:ascii="Times New Roman" w:hAnsi="Times New Roman"/>
                <w:b/>
                <w:bCs/>
              </w:rPr>
              <w:t xml:space="preserve">Erdogan, E. </w:t>
            </w:r>
            <w:r w:rsidRPr="00EC3EE7">
              <w:rPr>
                <w:rFonts w:ascii="Times New Roman" w:hAnsi="Times New Roman"/>
                <w:bCs/>
              </w:rPr>
              <w:t>(2017) ‘Turkish Tomatoes Do not Enter Japanese Households’: Identity in Global Production, ESA Annual Conference, Athens.</w:t>
            </w:r>
          </w:p>
          <w:p w14:paraId="6DF84B6F" w14:textId="77777777" w:rsidR="00050636" w:rsidRPr="00EC3EE7" w:rsidRDefault="00050636" w:rsidP="00050636">
            <w:pPr>
              <w:pStyle w:val="ListParagraph"/>
              <w:rPr>
                <w:rFonts w:ascii="Times New Roman" w:hAnsi="Times New Roman"/>
                <w:b/>
                <w:bCs/>
              </w:rPr>
            </w:pPr>
          </w:p>
          <w:p w14:paraId="4CDFEEE9" w14:textId="77777777" w:rsidR="005B45ED" w:rsidRPr="00EC3EE7" w:rsidRDefault="005B45ED" w:rsidP="005B45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EC3EE7">
              <w:rPr>
                <w:rFonts w:ascii="Times New Roman" w:hAnsi="Times New Roman"/>
                <w:b/>
                <w:bCs/>
                <w:lang w:val="en-US"/>
              </w:rPr>
              <w:t xml:space="preserve">Erdogan, E. </w:t>
            </w:r>
            <w:r w:rsidRPr="00EC3EE7">
              <w:rPr>
                <w:rFonts w:ascii="Times New Roman" w:hAnsi="Times New Roman"/>
                <w:bCs/>
                <w:lang w:val="en-US"/>
              </w:rPr>
              <w:t>(2016) ‘As Tomatoes Change, Families Change</w:t>
            </w:r>
            <w:r w:rsidR="002E6F94" w:rsidRPr="00EC3EE7">
              <w:rPr>
                <w:rFonts w:ascii="Times New Roman" w:hAnsi="Times New Roman"/>
                <w:bCs/>
                <w:lang w:val="en-US"/>
              </w:rPr>
              <w:t>;</w:t>
            </w:r>
            <w:r w:rsidRPr="00EC3EE7">
              <w:rPr>
                <w:rFonts w:ascii="Times New Roman" w:hAnsi="Times New Roman"/>
                <w:bCs/>
                <w:lang w:val="en-US"/>
              </w:rPr>
              <w:t xml:space="preserve"> As Families Change, Tomatoes Change’, BSA Annual Conference, Aston University, UK.</w:t>
            </w:r>
          </w:p>
          <w:p w14:paraId="51481693" w14:textId="77777777" w:rsidR="005B45ED" w:rsidRPr="00EC3EE7" w:rsidRDefault="005B45ED" w:rsidP="005B45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14:paraId="17D40123" w14:textId="3D7F9826" w:rsidR="005B45ED" w:rsidRPr="009B57AE" w:rsidRDefault="005B45ED" w:rsidP="005B45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EC3EE7">
              <w:rPr>
                <w:rFonts w:ascii="Times New Roman" w:hAnsi="Times New Roman"/>
                <w:b/>
                <w:color w:val="191919"/>
                <w:lang w:val="en-US"/>
              </w:rPr>
              <w:t>Erdogan, E.</w:t>
            </w:r>
            <w:r w:rsidRPr="00EC3EE7">
              <w:rPr>
                <w:rFonts w:ascii="Times New Roman" w:hAnsi="Times New Roman"/>
                <w:color w:val="191919"/>
                <w:lang w:val="en-US"/>
              </w:rPr>
              <w:t xml:space="preserve"> (2015) ‘The History of Women and Tomato’, Gender Alliances Workshop, Monash University, Italy. </w:t>
            </w:r>
          </w:p>
          <w:p w14:paraId="3B3C6632" w14:textId="77777777" w:rsidR="005B45ED" w:rsidRPr="00EC3EE7" w:rsidRDefault="005B45ED" w:rsidP="005B4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14:paraId="172954C6" w14:textId="77777777" w:rsidR="005B45ED" w:rsidRPr="00EC3EE7" w:rsidRDefault="005B45ED" w:rsidP="005B45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EC3EE7">
              <w:rPr>
                <w:rFonts w:ascii="Times New Roman" w:hAnsi="Times New Roman"/>
                <w:b/>
                <w:bCs/>
                <w:lang w:val="en-US"/>
              </w:rPr>
              <w:t xml:space="preserve">Erdogan, E. </w:t>
            </w:r>
            <w:r w:rsidRPr="00EC3EE7">
              <w:rPr>
                <w:rFonts w:ascii="Times New Roman" w:hAnsi="Times New Roman"/>
                <w:bCs/>
                <w:lang w:val="en-US"/>
              </w:rPr>
              <w:t>(2014)</w:t>
            </w:r>
            <w:r w:rsidRPr="00EC3EE7">
              <w:rPr>
                <w:rFonts w:ascii="Times New Roman" w:hAnsi="Times New Roman"/>
                <w:b/>
                <w:bCs/>
                <w:lang w:val="en-US"/>
              </w:rPr>
              <w:t xml:space="preserve"> ‘</w:t>
            </w:r>
            <w:r w:rsidRPr="00EC3EE7">
              <w:rPr>
                <w:rFonts w:ascii="Times New Roman" w:hAnsi="Times New Roman"/>
                <w:bCs/>
                <w:lang w:val="en-US"/>
              </w:rPr>
              <w:t xml:space="preserve">Me and My Powerlessness on the Tomato Land’, </w:t>
            </w:r>
            <w:r w:rsidRPr="00EC3EE7">
              <w:rPr>
                <w:rFonts w:ascii="Times New Roman" w:hAnsi="Times New Roman"/>
                <w:color w:val="191919"/>
                <w:lang w:val="en-US"/>
              </w:rPr>
              <w:t>4</w:t>
            </w:r>
            <w:r w:rsidRPr="00EC3EE7">
              <w:rPr>
                <w:rFonts w:ascii="Times New Roman" w:hAnsi="Times New Roman"/>
                <w:color w:val="191919"/>
                <w:vertAlign w:val="superscript"/>
                <w:lang w:val="en-US"/>
              </w:rPr>
              <w:t>th</w:t>
            </w:r>
            <w:r w:rsidRPr="00EC3EE7">
              <w:rPr>
                <w:rFonts w:ascii="Times New Roman" w:hAnsi="Times New Roman"/>
                <w:color w:val="191919"/>
                <w:lang w:val="en-US"/>
              </w:rPr>
              <w:t xml:space="preserve"> International Ethnography and Qualitative Research Conference, Bergamo University, Italy.</w:t>
            </w:r>
          </w:p>
          <w:p w14:paraId="27A5E3C8" w14:textId="77777777" w:rsidR="005B45ED" w:rsidRPr="00EC3EE7" w:rsidRDefault="005B45ED" w:rsidP="005B4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91919"/>
                <w:lang w:val="en-US"/>
              </w:rPr>
            </w:pPr>
          </w:p>
          <w:p w14:paraId="22203DCF" w14:textId="77777777" w:rsidR="005B45ED" w:rsidRPr="00EC3EE7" w:rsidRDefault="005B45ED" w:rsidP="005B45E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EC3EE7">
              <w:rPr>
                <w:rFonts w:ascii="Times New Roman" w:hAnsi="Times New Roman"/>
                <w:b/>
                <w:color w:val="191919"/>
                <w:lang w:val="en-US"/>
              </w:rPr>
              <w:t>Erdogan, E.</w:t>
            </w:r>
            <w:r w:rsidRPr="00EC3EE7">
              <w:rPr>
                <w:rFonts w:ascii="Times New Roman" w:hAnsi="Times New Roman"/>
                <w:color w:val="191919"/>
                <w:lang w:val="en-US"/>
              </w:rPr>
              <w:t xml:space="preserve"> (2014) ‘”We come here to cook”: Seasonal Cooking Workers of Turkey’, 8</w:t>
            </w:r>
            <w:r w:rsidRPr="00EC3EE7">
              <w:rPr>
                <w:rFonts w:ascii="Times New Roman" w:hAnsi="Times New Roman"/>
                <w:color w:val="191919"/>
                <w:vertAlign w:val="superscript"/>
                <w:lang w:val="en-US"/>
              </w:rPr>
              <w:t>th</w:t>
            </w:r>
            <w:r w:rsidRPr="00EC3EE7">
              <w:rPr>
                <w:rFonts w:ascii="Times New Roman" w:hAnsi="Times New Roman"/>
                <w:color w:val="191919"/>
                <w:lang w:val="en-US"/>
              </w:rPr>
              <w:t xml:space="preserve"> Biennial International Conference of Gender, Work and Organization, Keele University, UK. </w:t>
            </w:r>
          </w:p>
          <w:p w14:paraId="49EFF2FC" w14:textId="77777777" w:rsidR="005B45ED" w:rsidRPr="00EC3EE7" w:rsidRDefault="005B45ED" w:rsidP="005B45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  <w:p w14:paraId="479F2AD1" w14:textId="1FC3A832" w:rsidR="00E52630" w:rsidRPr="00EC3EE7" w:rsidRDefault="005B45ED" w:rsidP="00997B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EC3EE7">
              <w:rPr>
                <w:rFonts w:ascii="Times New Roman" w:hAnsi="Times New Roman"/>
                <w:b/>
                <w:bCs/>
                <w:lang w:val="en-US"/>
              </w:rPr>
              <w:t>Erdogan, E.</w:t>
            </w:r>
            <w:r w:rsidRPr="00EC3EE7">
              <w:rPr>
                <w:rFonts w:ascii="Times New Roman" w:hAnsi="Times New Roman"/>
                <w:bCs/>
                <w:lang w:val="en-US"/>
              </w:rPr>
              <w:t xml:space="preserve"> (2014</w:t>
            </w:r>
            <w:r w:rsidR="001075DB" w:rsidRPr="00EC3EE7">
              <w:rPr>
                <w:rFonts w:ascii="Times New Roman" w:hAnsi="Times New Roman"/>
                <w:bCs/>
                <w:lang w:val="en-US"/>
              </w:rPr>
              <w:t>) ‘We are doing this women’s job</w:t>
            </w:r>
            <w:r w:rsidR="001075DB" w:rsidRPr="00EC3EE7">
              <w:rPr>
                <w:rFonts w:ascii="Times New Roman" w:hAnsi="Times New Roman"/>
                <w:bCs/>
              </w:rPr>
              <w:t>’</w:t>
            </w:r>
            <w:r w:rsidRPr="00EC3EE7">
              <w:rPr>
                <w:rFonts w:ascii="Times New Roman" w:hAnsi="Times New Roman"/>
                <w:bCs/>
                <w:lang w:val="en-US"/>
              </w:rPr>
              <w:t>: Intersectionality on the ‘Female’ Tomato Land’, 31</w:t>
            </w:r>
            <w:r w:rsidRPr="00EC3EE7">
              <w:rPr>
                <w:rFonts w:ascii="Times New Roman" w:hAnsi="Times New Roman"/>
                <w:bCs/>
                <w:vertAlign w:val="superscript"/>
                <w:lang w:val="en-US"/>
              </w:rPr>
              <w:t xml:space="preserve">th    </w:t>
            </w:r>
            <w:r w:rsidRPr="00EC3EE7">
              <w:rPr>
                <w:rFonts w:ascii="Times New Roman" w:hAnsi="Times New Roman"/>
                <w:bCs/>
                <w:lang w:val="en-US"/>
              </w:rPr>
              <w:t xml:space="preserve">International Labour Process Conference, Kings </w:t>
            </w:r>
            <w:r w:rsidRPr="00EC3EE7">
              <w:rPr>
                <w:rFonts w:ascii="Times New Roman" w:hAnsi="Times New Roman"/>
                <w:bCs/>
                <w:lang w:val="en-US"/>
              </w:rPr>
              <w:lastRenderedPageBreak/>
              <w:t>College London, UK.</w:t>
            </w:r>
          </w:p>
          <w:p w14:paraId="403A7E2D" w14:textId="77777777" w:rsidR="005B45ED" w:rsidRPr="00EC3EE7" w:rsidRDefault="005B45ED" w:rsidP="005B4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0101E" w:rsidRPr="00EC3EE7" w14:paraId="0AC59FD8" w14:textId="77777777" w:rsidTr="0060101E">
        <w:trPr>
          <w:trHeight w:val="577"/>
        </w:trPr>
        <w:tc>
          <w:tcPr>
            <w:tcW w:w="8555" w:type="dxa"/>
            <w:shd w:val="clear" w:color="auto" w:fill="auto"/>
            <w:noWrap/>
            <w:vAlign w:val="center"/>
          </w:tcPr>
          <w:p w14:paraId="763705D1" w14:textId="35194656" w:rsidR="005B45ED" w:rsidRPr="00EC3EE7" w:rsidRDefault="005B45ED" w:rsidP="0087249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EC3EE7">
              <w:rPr>
                <w:rFonts w:ascii="Times New Roman" w:hAnsi="Times New Roman"/>
                <w:b/>
                <w:bCs/>
                <w:lang w:val="en-US"/>
              </w:rPr>
              <w:lastRenderedPageBreak/>
              <w:t xml:space="preserve">Erdogan, E. </w:t>
            </w:r>
            <w:r w:rsidRPr="00EC3EE7">
              <w:rPr>
                <w:rFonts w:ascii="Times New Roman" w:hAnsi="Times New Roman"/>
                <w:bCs/>
                <w:lang w:val="en-US"/>
              </w:rPr>
              <w:t>(2013)</w:t>
            </w:r>
            <w:r w:rsidRPr="00EC3EE7">
              <w:rPr>
                <w:rFonts w:ascii="Times New Roman" w:hAnsi="Times New Roman"/>
                <w:b/>
                <w:bCs/>
                <w:lang w:val="en-US"/>
              </w:rPr>
              <w:t xml:space="preserve"> ‘</w:t>
            </w:r>
            <w:r w:rsidRPr="00EC3EE7">
              <w:rPr>
                <w:rFonts w:ascii="Times New Roman" w:hAnsi="Times New Roman"/>
                <w:bCs/>
                <w:lang w:val="en-US"/>
              </w:rPr>
              <w:t>Women workers of ‘Sun’ food factory’, 30</w:t>
            </w:r>
            <w:r w:rsidRPr="00EC3EE7">
              <w:rPr>
                <w:rFonts w:ascii="Times New Roman" w:hAnsi="Times New Roman"/>
                <w:bCs/>
                <w:vertAlign w:val="superscript"/>
                <w:lang w:val="en-US"/>
              </w:rPr>
              <w:t>th</w:t>
            </w:r>
            <w:r w:rsidRPr="00EC3EE7">
              <w:rPr>
                <w:rFonts w:ascii="Times New Roman" w:hAnsi="Times New Roman"/>
                <w:bCs/>
                <w:lang w:val="en-US"/>
              </w:rPr>
              <w:t xml:space="preserve"> International Labour Process Conference, Rutgers University, USA.</w:t>
            </w:r>
          </w:p>
          <w:p w14:paraId="7918191D" w14:textId="604E95C7" w:rsidR="0087249E" w:rsidRPr="009B57AE" w:rsidRDefault="00804924" w:rsidP="009B57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EC3EE7">
              <w:rPr>
                <w:bCs/>
                <w:i/>
              </w:rPr>
              <w:t xml:space="preserve"> </w:t>
            </w:r>
          </w:p>
          <w:p w14:paraId="2C886C3E" w14:textId="53CCAFA3" w:rsidR="00804924" w:rsidRDefault="009B57AE" w:rsidP="001075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  <w:r w:rsidR="0087249E">
              <w:rPr>
                <w:b/>
                <w:bCs/>
              </w:rPr>
              <w:t>. Yazılan Ulusal Kitaplar veya Kitaplarda Bölümler</w:t>
            </w:r>
          </w:p>
          <w:p w14:paraId="10A44164" w14:textId="77777777" w:rsidR="0087249E" w:rsidRDefault="0087249E" w:rsidP="001075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0A69B7A" w14:textId="371093B9" w:rsidR="0087249E" w:rsidRPr="009B57AE" w:rsidRDefault="0087249E" w:rsidP="009B57A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" w:hAnsi="Times"/>
                <w:bCs/>
                <w:i/>
                <w:lang w:val="en-US"/>
              </w:rPr>
            </w:pPr>
            <w:r w:rsidRPr="00E55A8F">
              <w:rPr>
                <w:rFonts w:ascii="Times" w:hAnsi="Times"/>
                <w:b/>
                <w:bCs/>
                <w:lang w:val="en-US"/>
              </w:rPr>
              <w:t xml:space="preserve">Erdoğan, Emine </w:t>
            </w:r>
            <w:r w:rsidRPr="00911FB6">
              <w:rPr>
                <w:rFonts w:ascii="Times" w:hAnsi="Times"/>
                <w:b/>
                <w:bCs/>
                <w:lang w:val="en-US"/>
              </w:rPr>
              <w:t xml:space="preserve">ve </w:t>
            </w:r>
            <w:r w:rsidRPr="00911FB6">
              <w:rPr>
                <w:rFonts w:ascii="Times" w:hAnsi="Times"/>
                <w:b/>
                <w:bCs/>
              </w:rPr>
              <w:t>Gündoğdu, Nehir</w:t>
            </w:r>
            <w:r w:rsidRPr="00E55A8F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E55A8F">
              <w:rPr>
                <w:rFonts w:ascii="Times" w:hAnsi="Times"/>
                <w:bCs/>
                <w:lang w:val="en-US"/>
              </w:rPr>
              <w:t>(2020)</w:t>
            </w:r>
            <w:r w:rsidR="009B57AE">
              <w:rPr>
                <w:rFonts w:ascii="Times" w:hAnsi="Times"/>
                <w:bCs/>
                <w:lang w:val="en-US"/>
              </w:rPr>
              <w:t xml:space="preserve"> (haz.)</w:t>
            </w:r>
            <w:r w:rsidRPr="00E55A8F">
              <w:rPr>
                <w:rFonts w:ascii="Times" w:hAnsi="Times"/>
                <w:bCs/>
                <w:lang w:val="en-US"/>
              </w:rPr>
              <w:t xml:space="preserve"> </w:t>
            </w:r>
            <w:r w:rsidRPr="00E55A8F">
              <w:rPr>
                <w:rFonts w:ascii="Times" w:hAnsi="Times"/>
                <w:bCs/>
                <w:i/>
                <w:lang w:val="en-US"/>
              </w:rPr>
              <w:t xml:space="preserve">Türkiye’de Feminist Yöntem: </w:t>
            </w:r>
            <w:r w:rsidRPr="00E55A8F">
              <w:rPr>
                <w:rFonts w:ascii="Times" w:hAnsi="Times"/>
                <w:bCs/>
                <w:lang w:val="tr-TR"/>
              </w:rPr>
              <w:t>İ</w:t>
            </w:r>
            <w:r w:rsidRPr="00E55A8F">
              <w:rPr>
                <w:rFonts w:ascii="Times" w:hAnsi="Times"/>
                <w:bCs/>
                <w:lang w:val="en-US"/>
              </w:rPr>
              <w:t>stanbul: Metis.</w:t>
            </w:r>
          </w:p>
          <w:p w14:paraId="11FFE658" w14:textId="77777777" w:rsidR="009B57AE" w:rsidRPr="009B57AE" w:rsidRDefault="009B57AE" w:rsidP="009B57AE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bCs/>
                <w:i/>
                <w:lang w:val="en-US"/>
              </w:rPr>
            </w:pPr>
          </w:p>
          <w:p w14:paraId="2278DDC0" w14:textId="580A13BD" w:rsidR="0087249E" w:rsidRPr="009B57AE" w:rsidRDefault="0087249E" w:rsidP="009B57A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" w:eastAsiaTheme="minorHAnsi" w:hAnsi="Times"/>
                <w:b/>
                <w:lang w:val="en-US"/>
              </w:rPr>
            </w:pPr>
            <w:r w:rsidRPr="009B57AE">
              <w:rPr>
                <w:rFonts w:ascii="Times" w:hAnsi="Times"/>
                <w:b/>
                <w:bCs/>
                <w:lang w:val="en-US"/>
              </w:rPr>
              <w:t xml:space="preserve">Erdoğan, Emine ve </w:t>
            </w:r>
            <w:r w:rsidRPr="009B57AE">
              <w:rPr>
                <w:rFonts w:ascii="Times" w:hAnsi="Times"/>
                <w:b/>
                <w:bCs/>
              </w:rPr>
              <w:t>Gündoğdu, Nehir</w:t>
            </w:r>
            <w:r w:rsidRPr="009B57AE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9B57AE">
              <w:rPr>
                <w:rFonts w:ascii="Times" w:hAnsi="Times"/>
                <w:bCs/>
                <w:lang w:val="en-US"/>
              </w:rPr>
              <w:t xml:space="preserve">(2020) </w:t>
            </w:r>
            <w:r w:rsidRPr="009B57AE">
              <w:rPr>
                <w:rFonts w:ascii="Times" w:hAnsi="Times"/>
                <w:bCs/>
              </w:rPr>
              <w:t>“</w:t>
            </w:r>
            <w:r w:rsidRPr="009B57AE">
              <w:rPr>
                <w:rFonts w:ascii="Times" w:hAnsi="Times"/>
                <w:bCs/>
                <w:lang w:val="en-US"/>
              </w:rPr>
              <w:t xml:space="preserve">Niçin -Türkiye’de- Feminist Yöntem” </w:t>
            </w:r>
            <w:r w:rsidRPr="009B57AE">
              <w:rPr>
                <w:rFonts w:ascii="Times" w:hAnsi="Times"/>
                <w:bCs/>
                <w:i/>
                <w:lang w:val="en-US"/>
              </w:rPr>
              <w:t xml:space="preserve">Türkiye’de Feminist Yöntem içinde, </w:t>
            </w:r>
            <w:r w:rsidRPr="009B57AE">
              <w:rPr>
                <w:rFonts w:ascii="Times" w:hAnsi="Times"/>
                <w:bCs/>
                <w:lang w:val="tr-TR"/>
              </w:rPr>
              <w:t>İ</w:t>
            </w:r>
            <w:r w:rsidRPr="009B57AE">
              <w:rPr>
                <w:rFonts w:ascii="Times" w:hAnsi="Times"/>
                <w:bCs/>
                <w:lang w:val="en-US"/>
              </w:rPr>
              <w:t>stanbul: Metis.</w:t>
            </w:r>
          </w:p>
          <w:p w14:paraId="11DFD7A9" w14:textId="77777777" w:rsidR="0087249E" w:rsidRPr="00E55A8F" w:rsidRDefault="0087249E" w:rsidP="0087249E">
            <w:pPr>
              <w:pStyle w:val="ListParagraph"/>
              <w:spacing w:before="100" w:beforeAutospacing="1" w:after="100" w:afterAutospacing="1"/>
              <w:jc w:val="both"/>
              <w:rPr>
                <w:rFonts w:ascii="Times" w:eastAsiaTheme="minorHAnsi" w:hAnsi="Times"/>
                <w:b/>
                <w:lang w:val="en-US"/>
              </w:rPr>
            </w:pPr>
          </w:p>
          <w:p w14:paraId="384A0599" w14:textId="1371FF11" w:rsidR="0087249E" w:rsidRPr="0087249E" w:rsidRDefault="0087249E" w:rsidP="009B57A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" w:eastAsiaTheme="minorHAnsi" w:hAnsi="Times"/>
                <w:b/>
                <w:lang w:val="en-US"/>
              </w:rPr>
            </w:pPr>
            <w:r w:rsidRPr="00E55A8F">
              <w:rPr>
                <w:rFonts w:ascii="Times" w:hAnsi="Times"/>
                <w:b/>
                <w:bCs/>
                <w:lang w:val="en-US"/>
              </w:rPr>
              <w:t xml:space="preserve">Erdoğan, Emine </w:t>
            </w:r>
            <w:r w:rsidRPr="00E55A8F">
              <w:rPr>
                <w:rFonts w:ascii="Times" w:hAnsi="Times"/>
                <w:bCs/>
                <w:lang w:val="en-US"/>
              </w:rPr>
              <w:t xml:space="preserve">(2020) </w:t>
            </w:r>
            <w:r w:rsidRPr="00E55A8F">
              <w:rPr>
                <w:rFonts w:ascii="Times" w:hAnsi="Times"/>
                <w:bCs/>
              </w:rPr>
              <w:t>“</w:t>
            </w:r>
            <w:r w:rsidRPr="00E55A8F">
              <w:rPr>
                <w:rFonts w:ascii="Times" w:hAnsi="Times"/>
                <w:bCs/>
                <w:lang w:val="en-US"/>
              </w:rPr>
              <w:t>Suçluyum, Çaresizim, Kızgın ve Kırgınım</w:t>
            </w:r>
            <w:r w:rsidRPr="00E55A8F">
              <w:rPr>
                <w:rFonts w:ascii="Times" w:hAnsi="Times"/>
                <w:bCs/>
              </w:rPr>
              <w:t>: Feminist Sahan</w:t>
            </w:r>
            <w:r w:rsidRPr="00E55A8F">
              <w:rPr>
                <w:rFonts w:ascii="Times" w:hAnsi="Times"/>
                <w:bCs/>
                <w:lang w:val="tr-TR"/>
              </w:rPr>
              <w:t>ın Duyguları ve Etiği</w:t>
            </w:r>
            <w:r w:rsidRPr="00E55A8F">
              <w:rPr>
                <w:rFonts w:ascii="Times" w:hAnsi="Times"/>
                <w:bCs/>
              </w:rPr>
              <w:t>”</w:t>
            </w:r>
            <w:r w:rsidR="009B57AE">
              <w:rPr>
                <w:rFonts w:ascii="Times" w:hAnsi="Times"/>
                <w:bCs/>
                <w:i/>
                <w:lang w:val="en-US"/>
              </w:rPr>
              <w:t>, Türkiye’de Feminist Yöntem</w:t>
            </w:r>
            <w:r w:rsidRPr="00E55A8F">
              <w:rPr>
                <w:rFonts w:ascii="Times" w:hAnsi="Times"/>
                <w:bCs/>
                <w:i/>
                <w:lang w:val="en-US"/>
              </w:rPr>
              <w:t xml:space="preserve"> içinde, </w:t>
            </w:r>
            <w:r w:rsidRPr="00E55A8F">
              <w:rPr>
                <w:rFonts w:ascii="Times" w:hAnsi="Times"/>
                <w:bCs/>
                <w:lang w:val="tr-TR"/>
              </w:rPr>
              <w:t>İ</w:t>
            </w:r>
            <w:r w:rsidRPr="00E55A8F">
              <w:rPr>
                <w:rFonts w:ascii="Times" w:hAnsi="Times"/>
                <w:bCs/>
                <w:lang w:val="en-US"/>
              </w:rPr>
              <w:t>stanbul: Metis.</w:t>
            </w:r>
          </w:p>
        </w:tc>
      </w:tr>
    </w:tbl>
    <w:p w14:paraId="0ABDF47B" w14:textId="6E7AE930" w:rsidR="005B45ED" w:rsidRPr="009B57AE" w:rsidRDefault="005B45ED" w:rsidP="009B57AE">
      <w:pPr>
        <w:jc w:val="both"/>
      </w:pPr>
    </w:p>
    <w:tbl>
      <w:tblPr>
        <w:tblW w:w="132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2"/>
      </w:tblGrid>
      <w:tr w:rsidR="005B45ED" w:rsidRPr="00EC3EE7" w14:paraId="1E668519" w14:textId="77777777" w:rsidTr="005B45ED">
        <w:trPr>
          <w:trHeight w:val="630"/>
        </w:trPr>
        <w:tc>
          <w:tcPr>
            <w:tcW w:w="13272" w:type="dxa"/>
            <w:shd w:val="clear" w:color="auto" w:fill="auto"/>
            <w:noWrap/>
            <w:vAlign w:val="center"/>
          </w:tcPr>
          <w:p w14:paraId="4B9A515F" w14:textId="35DA802C" w:rsidR="005B45ED" w:rsidRPr="00EC3EE7" w:rsidRDefault="009B57AE" w:rsidP="005B45E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B45ED" w:rsidRPr="00EC3EE7">
              <w:rPr>
                <w:b/>
                <w:bCs/>
              </w:rPr>
              <w:t xml:space="preserve">.Bilimsel Kuruluşlara Üyelikleri </w:t>
            </w:r>
          </w:p>
          <w:p w14:paraId="7A3074E3" w14:textId="77777777" w:rsidR="005B45ED" w:rsidRPr="00EC3EE7" w:rsidRDefault="005B45ED" w:rsidP="005B45ED">
            <w:pPr>
              <w:rPr>
                <w:b/>
                <w:bCs/>
              </w:rPr>
            </w:pPr>
          </w:p>
          <w:p w14:paraId="30011E54" w14:textId="250B3E5B" w:rsidR="005B45ED" w:rsidRPr="00EC3EE7" w:rsidRDefault="0060101E" w:rsidP="005B45ED">
            <w:pPr>
              <w:numPr>
                <w:ilvl w:val="0"/>
                <w:numId w:val="2"/>
              </w:numPr>
            </w:pPr>
            <w:r w:rsidRPr="00EC3EE7">
              <w:rPr>
                <w:bCs/>
              </w:rPr>
              <w:t>BSA (British Sosyoloji Derneğ</w:t>
            </w:r>
            <w:r w:rsidR="005B45ED" w:rsidRPr="00EC3EE7">
              <w:rPr>
                <w:bCs/>
              </w:rPr>
              <w:t>i)</w:t>
            </w:r>
          </w:p>
          <w:p w14:paraId="0402F841" w14:textId="3B63FEA1" w:rsidR="0060101E" w:rsidRPr="00EC3EE7" w:rsidRDefault="0060101E" w:rsidP="005B45ED">
            <w:pPr>
              <w:numPr>
                <w:ilvl w:val="0"/>
                <w:numId w:val="2"/>
              </w:numPr>
            </w:pPr>
            <w:r w:rsidRPr="00EC3EE7">
              <w:rPr>
                <w:bCs/>
              </w:rPr>
              <w:t>ESA (European Sosyoloji Derneği)</w:t>
            </w:r>
          </w:p>
          <w:p w14:paraId="35F54BB7" w14:textId="77777777" w:rsidR="005B45ED" w:rsidRPr="00EC3EE7" w:rsidRDefault="005B45ED" w:rsidP="005B45ED"/>
        </w:tc>
      </w:tr>
      <w:tr w:rsidR="005B45ED" w:rsidRPr="00EC3EE7" w14:paraId="1A846CCB" w14:textId="77777777" w:rsidTr="005B45ED">
        <w:trPr>
          <w:trHeight w:val="975"/>
        </w:trPr>
        <w:tc>
          <w:tcPr>
            <w:tcW w:w="13272" w:type="dxa"/>
            <w:shd w:val="clear" w:color="auto" w:fill="auto"/>
            <w:noWrap/>
            <w:vAlign w:val="center"/>
          </w:tcPr>
          <w:p w14:paraId="5E0CCCD9" w14:textId="6C72E46F" w:rsidR="005B45ED" w:rsidRPr="00EC3EE7" w:rsidRDefault="009B57AE" w:rsidP="005B45E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B45ED" w:rsidRPr="00EC3EE7">
              <w:rPr>
                <w:b/>
                <w:bCs/>
              </w:rPr>
              <w:t xml:space="preserve">.Ödüller </w:t>
            </w:r>
          </w:p>
          <w:p w14:paraId="2C1B8696" w14:textId="77777777" w:rsidR="005B45ED" w:rsidRPr="00EC3EE7" w:rsidRDefault="005B45ED" w:rsidP="005B45ED">
            <w:pPr>
              <w:rPr>
                <w:b/>
                <w:bCs/>
              </w:rPr>
            </w:pPr>
          </w:p>
          <w:p w14:paraId="3706F598" w14:textId="12C293CE" w:rsidR="005B45ED" w:rsidRPr="00EC3EE7" w:rsidRDefault="0060101E" w:rsidP="005B45ED">
            <w:pPr>
              <w:numPr>
                <w:ilvl w:val="0"/>
                <w:numId w:val="3"/>
              </w:numPr>
            </w:pPr>
            <w:r w:rsidRPr="00EC3EE7">
              <w:t>2009 İhsan Doğramacı Üstü</w:t>
            </w:r>
            <w:r w:rsidR="005B45ED" w:rsidRPr="00EC3EE7">
              <w:t>n Ba</w:t>
            </w:r>
            <w:r w:rsidRPr="00EC3EE7">
              <w:t>şarı</w:t>
            </w:r>
            <w:r w:rsidR="005B45ED" w:rsidRPr="00EC3EE7">
              <w:t xml:space="preserve"> </w:t>
            </w:r>
            <w:r w:rsidRPr="00EC3EE7">
              <w:t>Ödülü</w:t>
            </w:r>
          </w:p>
          <w:p w14:paraId="21089E8A" w14:textId="75D704B6" w:rsidR="005B45ED" w:rsidRPr="00EC3EE7" w:rsidRDefault="0060101E" w:rsidP="005B45ED">
            <w:pPr>
              <w:numPr>
                <w:ilvl w:val="0"/>
                <w:numId w:val="3"/>
              </w:numPr>
            </w:pPr>
            <w:r w:rsidRPr="00EC3EE7">
              <w:t xml:space="preserve">2010-2015 Milli Eğitim Bakanlığı </w:t>
            </w:r>
            <w:r w:rsidR="005B45ED" w:rsidRPr="00EC3EE7">
              <w:t>Yurt</w:t>
            </w:r>
            <w:r w:rsidRPr="00EC3EE7">
              <w:t>dışı Lisansüstü Öğ</w:t>
            </w:r>
            <w:r w:rsidR="005B45ED" w:rsidRPr="00EC3EE7">
              <w:t xml:space="preserve">renim Bursu </w:t>
            </w:r>
          </w:p>
          <w:p w14:paraId="062C2A9A" w14:textId="313860E2" w:rsidR="005B45ED" w:rsidRPr="00EC3EE7" w:rsidRDefault="0060101E" w:rsidP="005B45ED">
            <w:pPr>
              <w:numPr>
                <w:ilvl w:val="0"/>
                <w:numId w:val="3"/>
              </w:numPr>
            </w:pPr>
            <w:r w:rsidRPr="00EC3EE7">
              <w:t>2016 Warwick Ü</w:t>
            </w:r>
            <w:r w:rsidR="005B45ED" w:rsidRPr="00EC3EE7">
              <w:t>niversitesi, Early Career Fellowship</w:t>
            </w:r>
          </w:p>
          <w:p w14:paraId="62B6D133" w14:textId="5AE97F4A" w:rsidR="0060101E" w:rsidRPr="00EC3EE7" w:rsidRDefault="0060101E" w:rsidP="005B45ED">
            <w:pPr>
              <w:numPr>
                <w:ilvl w:val="0"/>
                <w:numId w:val="3"/>
              </w:numPr>
            </w:pPr>
            <w:r w:rsidRPr="00EC3EE7">
              <w:t>2018</w:t>
            </w:r>
            <w:r w:rsidRPr="00EC3EE7">
              <w:rPr>
                <w:lang w:val="en-GB"/>
              </w:rPr>
              <w:t xml:space="preserve">-2021 Warwick </w:t>
            </w:r>
            <w:r w:rsidRPr="00EC3EE7">
              <w:t>Üniversitesi, Honorary Research Fellow</w:t>
            </w:r>
          </w:p>
        </w:tc>
      </w:tr>
    </w:tbl>
    <w:p w14:paraId="7B09476F" w14:textId="77777777" w:rsidR="0015341A" w:rsidRPr="00EC3EE7" w:rsidRDefault="0015341A" w:rsidP="005B45ED">
      <w:pPr>
        <w:rPr>
          <w:b/>
          <w:bCs/>
        </w:rPr>
      </w:pPr>
    </w:p>
    <w:p w14:paraId="3988C501" w14:textId="77777777" w:rsidR="0015341A" w:rsidRPr="00EC3EE7" w:rsidRDefault="0015341A" w:rsidP="005B45ED">
      <w:pPr>
        <w:rPr>
          <w:b/>
          <w:bCs/>
        </w:rPr>
      </w:pPr>
    </w:p>
    <w:p w14:paraId="0B9CE71E" w14:textId="6EE191B7" w:rsidR="005B45ED" w:rsidRPr="00EC3EE7" w:rsidRDefault="009B57AE" w:rsidP="005B45ED">
      <w:pPr>
        <w:rPr>
          <w:b/>
          <w:bCs/>
        </w:rPr>
      </w:pPr>
      <w:r>
        <w:rPr>
          <w:b/>
          <w:bCs/>
        </w:rPr>
        <w:t>6</w:t>
      </w:r>
      <w:r w:rsidR="005B45ED" w:rsidRPr="00EC3EE7">
        <w:rPr>
          <w:b/>
          <w:bCs/>
        </w:rPr>
        <w:t>.Son iki yılda verdiği lisans ve lisansüstü düzeyindeki dersler</w:t>
      </w:r>
    </w:p>
    <w:p w14:paraId="1D5B2492" w14:textId="77777777" w:rsidR="005B45ED" w:rsidRPr="00EC3EE7" w:rsidRDefault="005B45ED" w:rsidP="005B45ED">
      <w:pPr>
        <w:rPr>
          <w:b/>
          <w:bCs/>
        </w:rPr>
      </w:pPr>
    </w:p>
    <w:tbl>
      <w:tblPr>
        <w:tblStyle w:val="TableGrid"/>
        <w:tblW w:w="8760" w:type="dxa"/>
        <w:tblLook w:val="04A0" w:firstRow="1" w:lastRow="0" w:firstColumn="1" w:lastColumn="0" w:noHBand="0" w:noVBand="1"/>
      </w:tblPr>
      <w:tblGrid>
        <w:gridCol w:w="2208"/>
        <w:gridCol w:w="1030"/>
        <w:gridCol w:w="2588"/>
        <w:gridCol w:w="1443"/>
        <w:gridCol w:w="1491"/>
      </w:tblGrid>
      <w:tr w:rsidR="005B45ED" w:rsidRPr="00EC3EE7" w14:paraId="7C3EF572" w14:textId="77777777" w:rsidTr="005B45ED">
        <w:trPr>
          <w:trHeight w:val="609"/>
        </w:trPr>
        <w:tc>
          <w:tcPr>
            <w:tcW w:w="2231" w:type="dxa"/>
          </w:tcPr>
          <w:p w14:paraId="4C96B122" w14:textId="5FDEC38E" w:rsidR="005B45ED" w:rsidRPr="00EC3EE7" w:rsidRDefault="0060101E" w:rsidP="005B45ED">
            <w:pPr>
              <w:rPr>
                <w:b/>
                <w:sz w:val="24"/>
                <w:szCs w:val="24"/>
              </w:rPr>
            </w:pPr>
            <w:r w:rsidRPr="00EC3EE7">
              <w:rPr>
                <w:b/>
                <w:sz w:val="24"/>
                <w:szCs w:val="24"/>
              </w:rPr>
              <w:t>Akademik Yı</w:t>
            </w:r>
            <w:r w:rsidR="005B45ED" w:rsidRPr="00EC3EE7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50" w:type="dxa"/>
          </w:tcPr>
          <w:p w14:paraId="4C1632C1" w14:textId="3127875F" w:rsidR="005B45ED" w:rsidRPr="00EC3EE7" w:rsidRDefault="0060101E" w:rsidP="005B45ED">
            <w:pPr>
              <w:rPr>
                <w:b/>
                <w:sz w:val="24"/>
                <w:szCs w:val="24"/>
              </w:rPr>
            </w:pPr>
            <w:r w:rsidRPr="00EC3EE7">
              <w:rPr>
                <w:b/>
                <w:sz w:val="24"/>
                <w:szCs w:val="24"/>
              </w:rPr>
              <w:t>Dö</w:t>
            </w:r>
            <w:r w:rsidR="005B45ED" w:rsidRPr="00EC3EE7">
              <w:rPr>
                <w:b/>
                <w:sz w:val="24"/>
                <w:szCs w:val="24"/>
              </w:rPr>
              <w:t>nem</w:t>
            </w:r>
          </w:p>
        </w:tc>
        <w:tc>
          <w:tcPr>
            <w:tcW w:w="2621" w:type="dxa"/>
          </w:tcPr>
          <w:p w14:paraId="0AA5E1F2" w14:textId="77BB78F1" w:rsidR="005B45ED" w:rsidRPr="00EC3EE7" w:rsidRDefault="005B45ED" w:rsidP="005B45ED">
            <w:pPr>
              <w:rPr>
                <w:b/>
                <w:sz w:val="24"/>
                <w:szCs w:val="24"/>
              </w:rPr>
            </w:pPr>
            <w:r w:rsidRPr="00EC3EE7">
              <w:rPr>
                <w:b/>
                <w:sz w:val="24"/>
                <w:szCs w:val="24"/>
              </w:rPr>
              <w:t>Dersin Ad</w:t>
            </w:r>
            <w:r w:rsidR="0060101E" w:rsidRPr="00EC3EE7"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454" w:type="dxa"/>
          </w:tcPr>
          <w:p w14:paraId="18D9AD80" w14:textId="39A24D11" w:rsidR="005B45ED" w:rsidRPr="00EC3EE7" w:rsidRDefault="0060101E" w:rsidP="005B45ED">
            <w:pPr>
              <w:rPr>
                <w:b/>
                <w:sz w:val="24"/>
                <w:szCs w:val="24"/>
              </w:rPr>
            </w:pPr>
            <w:r w:rsidRPr="00EC3EE7">
              <w:rPr>
                <w:b/>
                <w:sz w:val="24"/>
                <w:szCs w:val="24"/>
              </w:rPr>
              <w:t>Haftalı</w:t>
            </w:r>
            <w:r w:rsidR="005B45ED" w:rsidRPr="00EC3EE7">
              <w:rPr>
                <w:b/>
                <w:sz w:val="24"/>
                <w:szCs w:val="24"/>
              </w:rPr>
              <w:t>k Ders Saati</w:t>
            </w:r>
          </w:p>
        </w:tc>
        <w:tc>
          <w:tcPr>
            <w:tcW w:w="1504" w:type="dxa"/>
          </w:tcPr>
          <w:p w14:paraId="71E1BDE5" w14:textId="68922FDB" w:rsidR="005B45ED" w:rsidRPr="00EC3EE7" w:rsidRDefault="0060101E" w:rsidP="005B45ED">
            <w:pPr>
              <w:rPr>
                <w:b/>
                <w:sz w:val="24"/>
                <w:szCs w:val="24"/>
              </w:rPr>
            </w:pPr>
            <w:r w:rsidRPr="00EC3EE7">
              <w:rPr>
                <w:b/>
                <w:sz w:val="24"/>
                <w:szCs w:val="24"/>
              </w:rPr>
              <w:t>Öğrenci Sayısı</w:t>
            </w:r>
          </w:p>
        </w:tc>
      </w:tr>
      <w:tr w:rsidR="005B45ED" w:rsidRPr="00EC3EE7" w14:paraId="435050D4" w14:textId="77777777" w:rsidTr="005B45ED">
        <w:trPr>
          <w:trHeight w:val="805"/>
        </w:trPr>
        <w:tc>
          <w:tcPr>
            <w:tcW w:w="2231" w:type="dxa"/>
          </w:tcPr>
          <w:p w14:paraId="165B0EFA" w14:textId="1E2E0451" w:rsidR="005B45ED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2018-2019</w:t>
            </w:r>
          </w:p>
          <w:p w14:paraId="6D38269B" w14:textId="77777777" w:rsidR="005B45ED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 xml:space="preserve">Giresun Üniversitesi </w:t>
            </w:r>
          </w:p>
          <w:p w14:paraId="3E5A4A56" w14:textId="66686294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Sosyoloji Bölümü</w:t>
            </w:r>
          </w:p>
        </w:tc>
        <w:tc>
          <w:tcPr>
            <w:tcW w:w="950" w:type="dxa"/>
          </w:tcPr>
          <w:p w14:paraId="57A32B4E" w14:textId="77777777" w:rsidR="005B45ED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Güz</w:t>
            </w:r>
          </w:p>
          <w:p w14:paraId="28E2A3F4" w14:textId="29C133E4" w:rsidR="00C40C0F" w:rsidRPr="00EC3EE7" w:rsidRDefault="00C40C0F" w:rsidP="005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(Lisans)</w:t>
            </w:r>
          </w:p>
        </w:tc>
        <w:tc>
          <w:tcPr>
            <w:tcW w:w="2621" w:type="dxa"/>
          </w:tcPr>
          <w:p w14:paraId="554FAB27" w14:textId="77777777" w:rsidR="005B45ED" w:rsidRPr="00EC3EE7" w:rsidRDefault="0060101E" w:rsidP="005335D9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Sosyolojik Düşünme</w:t>
            </w:r>
          </w:p>
          <w:p w14:paraId="434DD39D" w14:textId="77777777" w:rsidR="0060101E" w:rsidRPr="00EC3EE7" w:rsidRDefault="0060101E" w:rsidP="005335D9">
            <w:pPr>
              <w:rPr>
                <w:sz w:val="24"/>
                <w:szCs w:val="24"/>
              </w:rPr>
            </w:pPr>
          </w:p>
          <w:p w14:paraId="6C65DE91" w14:textId="77777777" w:rsidR="0060101E" w:rsidRPr="00EC3EE7" w:rsidRDefault="0060101E" w:rsidP="005335D9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İleri Nitel Araştırma Teknikleri</w:t>
            </w:r>
          </w:p>
          <w:p w14:paraId="1BBC075A" w14:textId="77777777" w:rsidR="0060101E" w:rsidRPr="00EC3EE7" w:rsidRDefault="0060101E" w:rsidP="005335D9">
            <w:pPr>
              <w:rPr>
                <w:sz w:val="24"/>
                <w:szCs w:val="24"/>
              </w:rPr>
            </w:pPr>
          </w:p>
          <w:p w14:paraId="19B891E6" w14:textId="1772CEF4" w:rsidR="0060101E" w:rsidRPr="00EC3EE7" w:rsidRDefault="0060101E" w:rsidP="005335D9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Görsel Sosyoloji</w:t>
            </w:r>
          </w:p>
        </w:tc>
        <w:tc>
          <w:tcPr>
            <w:tcW w:w="1454" w:type="dxa"/>
          </w:tcPr>
          <w:p w14:paraId="2A7A3684" w14:textId="77777777" w:rsidR="005B45ED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  <w:p w14:paraId="2D8A318F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299BF8FE" w14:textId="77777777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  <w:p w14:paraId="5FABEB08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695D3851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58C1D841" w14:textId="72D4B6AA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65709D81" w14:textId="77777777" w:rsidR="005B45ED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60</w:t>
            </w:r>
          </w:p>
          <w:p w14:paraId="2C574C16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2C0EA2E3" w14:textId="77777777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25</w:t>
            </w:r>
          </w:p>
          <w:p w14:paraId="31D72945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26570905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1F921C31" w14:textId="7401CD32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25</w:t>
            </w:r>
          </w:p>
        </w:tc>
      </w:tr>
      <w:tr w:rsidR="005B45ED" w:rsidRPr="00EC3EE7" w14:paraId="2F82F506" w14:textId="77777777" w:rsidTr="005B45ED">
        <w:trPr>
          <w:trHeight w:val="805"/>
        </w:trPr>
        <w:tc>
          <w:tcPr>
            <w:tcW w:w="2231" w:type="dxa"/>
          </w:tcPr>
          <w:p w14:paraId="7B39A45D" w14:textId="655312C4" w:rsidR="005B45ED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2018-2019</w:t>
            </w:r>
          </w:p>
          <w:p w14:paraId="1517363B" w14:textId="77777777" w:rsidR="0060101E" w:rsidRPr="00EC3EE7" w:rsidRDefault="0060101E" w:rsidP="0060101E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 xml:space="preserve">Giresun Üniversitesi </w:t>
            </w:r>
          </w:p>
          <w:p w14:paraId="6D636B55" w14:textId="36883C04" w:rsidR="005B45ED" w:rsidRPr="00EC3EE7" w:rsidRDefault="0060101E" w:rsidP="0060101E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Sosyoloji Bölümü</w:t>
            </w:r>
          </w:p>
        </w:tc>
        <w:tc>
          <w:tcPr>
            <w:tcW w:w="950" w:type="dxa"/>
          </w:tcPr>
          <w:p w14:paraId="17EB2AF0" w14:textId="77777777" w:rsidR="005B45ED" w:rsidRPr="00EC3EE7" w:rsidRDefault="005B45ED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Bahar</w:t>
            </w:r>
          </w:p>
          <w:p w14:paraId="1A199D48" w14:textId="33DAF3DC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(Lisans)</w:t>
            </w:r>
          </w:p>
        </w:tc>
        <w:tc>
          <w:tcPr>
            <w:tcW w:w="2621" w:type="dxa"/>
          </w:tcPr>
          <w:p w14:paraId="3F04472B" w14:textId="77777777" w:rsidR="005B45ED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Siyaset Sosyolojisi</w:t>
            </w:r>
          </w:p>
          <w:p w14:paraId="222B0DC5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31922805" w14:textId="77777777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Çalışma Sosyolojisi</w:t>
            </w:r>
          </w:p>
          <w:p w14:paraId="4F16154B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63B3A14E" w14:textId="1D3BB10B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Kırsal Alanlar Sosyolojisi</w:t>
            </w:r>
          </w:p>
        </w:tc>
        <w:tc>
          <w:tcPr>
            <w:tcW w:w="1454" w:type="dxa"/>
          </w:tcPr>
          <w:p w14:paraId="11605235" w14:textId="77777777" w:rsidR="005B45ED" w:rsidRPr="00EC3EE7" w:rsidRDefault="005B45ED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2</w:t>
            </w:r>
          </w:p>
          <w:p w14:paraId="373E8463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1603C1D3" w14:textId="77777777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2</w:t>
            </w:r>
          </w:p>
          <w:p w14:paraId="292F726D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7D40187B" w14:textId="1C4590F9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0F9C171A" w14:textId="6B75B943" w:rsidR="005B45ED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40</w:t>
            </w:r>
          </w:p>
          <w:p w14:paraId="722F0800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33D75DF9" w14:textId="2C13FF49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40</w:t>
            </w:r>
          </w:p>
          <w:p w14:paraId="683CF82A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1EF81D26" w14:textId="060953E1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25</w:t>
            </w:r>
          </w:p>
        </w:tc>
      </w:tr>
      <w:tr w:rsidR="005B45ED" w:rsidRPr="00EC3EE7" w14:paraId="24FF2649" w14:textId="77777777" w:rsidTr="005B45ED">
        <w:trPr>
          <w:trHeight w:val="823"/>
        </w:trPr>
        <w:tc>
          <w:tcPr>
            <w:tcW w:w="2231" w:type="dxa"/>
          </w:tcPr>
          <w:p w14:paraId="4E3DC6F5" w14:textId="77777777" w:rsidR="0060101E" w:rsidRPr="00EC3EE7" w:rsidRDefault="0060101E" w:rsidP="0060101E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2018-2019</w:t>
            </w:r>
          </w:p>
          <w:p w14:paraId="3306836A" w14:textId="77777777" w:rsidR="0060101E" w:rsidRPr="00EC3EE7" w:rsidRDefault="0060101E" w:rsidP="0060101E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 xml:space="preserve">Giresun Üniversitesi </w:t>
            </w:r>
          </w:p>
          <w:p w14:paraId="42060591" w14:textId="1BEC4E41" w:rsidR="005B45ED" w:rsidRPr="00EC3EE7" w:rsidRDefault="0060101E" w:rsidP="0060101E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Sosyoloji Bölümü</w:t>
            </w:r>
          </w:p>
        </w:tc>
        <w:tc>
          <w:tcPr>
            <w:tcW w:w="950" w:type="dxa"/>
          </w:tcPr>
          <w:p w14:paraId="5382D7CC" w14:textId="77777777" w:rsidR="005B45ED" w:rsidRPr="00EC3EE7" w:rsidRDefault="005B45ED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Bahar</w:t>
            </w:r>
          </w:p>
          <w:p w14:paraId="7C105541" w14:textId="5D9D9230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(Yüksek Lisans)</w:t>
            </w:r>
          </w:p>
        </w:tc>
        <w:tc>
          <w:tcPr>
            <w:tcW w:w="2621" w:type="dxa"/>
          </w:tcPr>
          <w:p w14:paraId="19A386B1" w14:textId="5FBC5726" w:rsidR="0060101E" w:rsidRPr="00EC3EE7" w:rsidRDefault="0060101E" w:rsidP="005B45E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C3EE7">
              <w:rPr>
                <w:sz w:val="24"/>
                <w:szCs w:val="24"/>
              </w:rPr>
              <w:t>Nitel Araştırma Atölyesi</w:t>
            </w:r>
          </w:p>
        </w:tc>
        <w:tc>
          <w:tcPr>
            <w:tcW w:w="1454" w:type="dxa"/>
          </w:tcPr>
          <w:p w14:paraId="576827C5" w14:textId="77777777" w:rsidR="005B45ED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  <w:p w14:paraId="51CA8EAD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62D06214" w14:textId="6F4F944C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  <w:p w14:paraId="3172F351" w14:textId="4B7C2B4C" w:rsidR="0060101E" w:rsidRPr="00EC3EE7" w:rsidRDefault="0060101E" w:rsidP="005B45ED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5AF90B30" w14:textId="77777777" w:rsidR="005B45ED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  <w:p w14:paraId="1F2F19B7" w14:textId="77777777" w:rsidR="0060101E" w:rsidRPr="00EC3EE7" w:rsidRDefault="0060101E" w:rsidP="005B45ED">
            <w:pPr>
              <w:rPr>
                <w:sz w:val="24"/>
                <w:szCs w:val="24"/>
              </w:rPr>
            </w:pPr>
          </w:p>
          <w:p w14:paraId="6CFA3CD2" w14:textId="56FC3F18" w:rsidR="0060101E" w:rsidRPr="00EC3EE7" w:rsidRDefault="0060101E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  <w:p w14:paraId="21ED3B0D" w14:textId="5E544CBA" w:rsidR="0060101E" w:rsidRPr="00EC3EE7" w:rsidRDefault="0060101E" w:rsidP="005B45ED">
            <w:pPr>
              <w:rPr>
                <w:sz w:val="24"/>
                <w:szCs w:val="24"/>
              </w:rPr>
            </w:pPr>
          </w:p>
        </w:tc>
      </w:tr>
      <w:tr w:rsidR="00EC3EE7" w:rsidRPr="00EC3EE7" w14:paraId="070B03F3" w14:textId="77777777" w:rsidTr="005B45ED">
        <w:trPr>
          <w:trHeight w:val="823"/>
        </w:trPr>
        <w:tc>
          <w:tcPr>
            <w:tcW w:w="2231" w:type="dxa"/>
          </w:tcPr>
          <w:p w14:paraId="4CA3319B" w14:textId="2BB2E738" w:rsidR="00EC3EE7" w:rsidRPr="00EC3EE7" w:rsidRDefault="00EC3EE7" w:rsidP="0060101E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2019-2020</w:t>
            </w:r>
          </w:p>
          <w:p w14:paraId="457D789B" w14:textId="77777777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 xml:space="preserve">Giresun Üniversitesi </w:t>
            </w:r>
          </w:p>
          <w:p w14:paraId="6B3096A4" w14:textId="7988B177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Sosyoloji Bölümü</w:t>
            </w:r>
          </w:p>
        </w:tc>
        <w:tc>
          <w:tcPr>
            <w:tcW w:w="950" w:type="dxa"/>
          </w:tcPr>
          <w:p w14:paraId="0C0D164C" w14:textId="77777777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Güz</w:t>
            </w:r>
          </w:p>
          <w:p w14:paraId="420FF250" w14:textId="11D5669D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(Lisans)</w:t>
            </w:r>
          </w:p>
        </w:tc>
        <w:tc>
          <w:tcPr>
            <w:tcW w:w="2621" w:type="dxa"/>
          </w:tcPr>
          <w:p w14:paraId="74641929" w14:textId="39DA3408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Sosyal Bilimler Metodolojisi</w:t>
            </w:r>
          </w:p>
          <w:p w14:paraId="3F2642B7" w14:textId="77777777" w:rsidR="00EC3EE7" w:rsidRPr="00EC3EE7" w:rsidRDefault="00EC3EE7" w:rsidP="00EC3EE7">
            <w:pPr>
              <w:rPr>
                <w:sz w:val="24"/>
                <w:szCs w:val="24"/>
              </w:rPr>
            </w:pPr>
          </w:p>
          <w:p w14:paraId="3AD747C0" w14:textId="77777777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Sosyolojik Düşünme</w:t>
            </w:r>
          </w:p>
          <w:p w14:paraId="6FE8686A" w14:textId="77777777" w:rsidR="00EC3EE7" w:rsidRPr="00EC3EE7" w:rsidRDefault="00EC3EE7" w:rsidP="00EC3EE7">
            <w:pPr>
              <w:rPr>
                <w:sz w:val="24"/>
                <w:szCs w:val="24"/>
              </w:rPr>
            </w:pPr>
          </w:p>
          <w:p w14:paraId="41FA9847" w14:textId="77777777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İleri Nitel Araştırma Teknikleri</w:t>
            </w:r>
          </w:p>
          <w:p w14:paraId="45B0B9AE" w14:textId="77777777" w:rsidR="00EC3EE7" w:rsidRPr="00EC3EE7" w:rsidRDefault="00EC3EE7" w:rsidP="00EC3EE7">
            <w:pPr>
              <w:rPr>
                <w:sz w:val="24"/>
                <w:szCs w:val="24"/>
              </w:rPr>
            </w:pPr>
          </w:p>
          <w:p w14:paraId="78CFADB7" w14:textId="27D0128B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Görsel Sosyoloji</w:t>
            </w:r>
          </w:p>
        </w:tc>
        <w:tc>
          <w:tcPr>
            <w:tcW w:w="1454" w:type="dxa"/>
          </w:tcPr>
          <w:p w14:paraId="38632BF3" w14:textId="77777777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  <w:p w14:paraId="4F99EE21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5F51548F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4E25D35B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63A3080B" w14:textId="77777777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  <w:p w14:paraId="00787254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27C6BC4F" w14:textId="0E32FA98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  <w:p w14:paraId="59AE5347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0FBDA8D5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7A02A547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524850B2" w14:textId="528B93F2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873776F" w14:textId="77777777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60</w:t>
            </w:r>
          </w:p>
          <w:p w14:paraId="20B9AB07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0DE2ECE2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55A65C90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6A39DE92" w14:textId="491C7436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60</w:t>
            </w:r>
          </w:p>
          <w:p w14:paraId="54C45AAB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4FB78E32" w14:textId="77777777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25</w:t>
            </w:r>
          </w:p>
          <w:p w14:paraId="4FD6E17D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019563A3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5B1C14EB" w14:textId="77777777" w:rsidR="00EC3EE7" w:rsidRPr="00EC3EE7" w:rsidRDefault="00EC3EE7" w:rsidP="005B45ED">
            <w:pPr>
              <w:rPr>
                <w:sz w:val="24"/>
                <w:szCs w:val="24"/>
              </w:rPr>
            </w:pPr>
          </w:p>
          <w:p w14:paraId="3B4CA963" w14:textId="5F5B57C2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40</w:t>
            </w:r>
          </w:p>
        </w:tc>
      </w:tr>
      <w:tr w:rsidR="00EC3EE7" w:rsidRPr="00EC3EE7" w14:paraId="3207C92D" w14:textId="77777777" w:rsidTr="005B45ED">
        <w:trPr>
          <w:trHeight w:val="823"/>
        </w:trPr>
        <w:tc>
          <w:tcPr>
            <w:tcW w:w="2231" w:type="dxa"/>
          </w:tcPr>
          <w:p w14:paraId="41F95FF9" w14:textId="77777777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2019-2020</w:t>
            </w:r>
          </w:p>
          <w:p w14:paraId="16E3BAB6" w14:textId="77777777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 xml:space="preserve">Giresun Üniversitesi </w:t>
            </w:r>
          </w:p>
          <w:p w14:paraId="0A2E265A" w14:textId="397E9722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Sosyoloji Bölümü</w:t>
            </w:r>
          </w:p>
        </w:tc>
        <w:tc>
          <w:tcPr>
            <w:tcW w:w="950" w:type="dxa"/>
          </w:tcPr>
          <w:p w14:paraId="768FFC9D" w14:textId="581CD8CB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Güz</w:t>
            </w:r>
          </w:p>
          <w:p w14:paraId="2781F422" w14:textId="0CDB1065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(Yüksek Lisans)</w:t>
            </w:r>
          </w:p>
        </w:tc>
        <w:tc>
          <w:tcPr>
            <w:tcW w:w="2621" w:type="dxa"/>
          </w:tcPr>
          <w:p w14:paraId="3F7F80FC" w14:textId="65B5C5FA" w:rsidR="00EC3EE7" w:rsidRPr="00EC3EE7" w:rsidRDefault="00EC3EE7" w:rsidP="00EC3EE7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Duygu, Duygulanım ve Zihin</w:t>
            </w:r>
          </w:p>
        </w:tc>
        <w:tc>
          <w:tcPr>
            <w:tcW w:w="1454" w:type="dxa"/>
          </w:tcPr>
          <w:p w14:paraId="19842C13" w14:textId="0978E6AF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7E9B9749" w14:textId="7E367966" w:rsidR="00EC3EE7" w:rsidRPr="00EC3EE7" w:rsidRDefault="00EC3EE7" w:rsidP="005B45ED">
            <w:pPr>
              <w:rPr>
                <w:sz w:val="24"/>
                <w:szCs w:val="24"/>
              </w:rPr>
            </w:pPr>
            <w:r w:rsidRPr="00EC3EE7">
              <w:rPr>
                <w:sz w:val="24"/>
                <w:szCs w:val="24"/>
              </w:rPr>
              <w:t>12</w:t>
            </w:r>
          </w:p>
        </w:tc>
      </w:tr>
    </w:tbl>
    <w:p w14:paraId="6B6C79B6" w14:textId="6D1D2305" w:rsidR="005B45ED" w:rsidRPr="00EC3EE7" w:rsidRDefault="005B45ED" w:rsidP="005B45ED"/>
    <w:p w14:paraId="533BFDA5" w14:textId="77777777" w:rsidR="005B45ED" w:rsidRPr="00EC3EE7" w:rsidRDefault="005B45ED"/>
    <w:sectPr w:rsidR="005B45ED" w:rsidRPr="00EC3EE7" w:rsidSect="008A1A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2D41"/>
    <w:multiLevelType w:val="hybridMultilevel"/>
    <w:tmpl w:val="36F8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7664"/>
    <w:multiLevelType w:val="hybridMultilevel"/>
    <w:tmpl w:val="4510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E330B"/>
    <w:multiLevelType w:val="hybridMultilevel"/>
    <w:tmpl w:val="4FEC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459AA"/>
    <w:multiLevelType w:val="hybridMultilevel"/>
    <w:tmpl w:val="455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B7E31"/>
    <w:multiLevelType w:val="hybridMultilevel"/>
    <w:tmpl w:val="F72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32760"/>
    <w:multiLevelType w:val="hybridMultilevel"/>
    <w:tmpl w:val="F7B0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53377"/>
    <w:multiLevelType w:val="hybridMultilevel"/>
    <w:tmpl w:val="2C76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ED"/>
    <w:rsid w:val="00050636"/>
    <w:rsid w:val="001075DB"/>
    <w:rsid w:val="0015341A"/>
    <w:rsid w:val="001E6782"/>
    <w:rsid w:val="002469C2"/>
    <w:rsid w:val="002E6F94"/>
    <w:rsid w:val="00315A8C"/>
    <w:rsid w:val="005335D9"/>
    <w:rsid w:val="00555183"/>
    <w:rsid w:val="005B45ED"/>
    <w:rsid w:val="0060101E"/>
    <w:rsid w:val="006E3D9F"/>
    <w:rsid w:val="00723EE4"/>
    <w:rsid w:val="007402E9"/>
    <w:rsid w:val="00804924"/>
    <w:rsid w:val="0087249E"/>
    <w:rsid w:val="008A1A04"/>
    <w:rsid w:val="00911FB6"/>
    <w:rsid w:val="00997B5B"/>
    <w:rsid w:val="009B57AE"/>
    <w:rsid w:val="009E1CD1"/>
    <w:rsid w:val="00B46B94"/>
    <w:rsid w:val="00C22AFB"/>
    <w:rsid w:val="00C40C0F"/>
    <w:rsid w:val="00D269E7"/>
    <w:rsid w:val="00D41817"/>
    <w:rsid w:val="00D51690"/>
    <w:rsid w:val="00E52630"/>
    <w:rsid w:val="00E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80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5ED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5ED"/>
    <w:pPr>
      <w:ind w:left="720"/>
      <w:contextualSpacing/>
    </w:pPr>
    <w:rPr>
      <w:rFonts w:ascii="Cambria" w:eastAsia="ＭＳ 明朝" w:hAnsi="Cambria"/>
      <w:lang w:val="en-GB" w:eastAsia="en-US"/>
    </w:rPr>
  </w:style>
  <w:style w:type="table" w:styleId="TableGrid">
    <w:name w:val="Table Grid"/>
    <w:basedOn w:val="TableNormal"/>
    <w:rsid w:val="005B45E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Erdogan</dc:creator>
  <cp:keywords/>
  <dc:description/>
  <cp:lastModifiedBy>Gulcicek, Demet</cp:lastModifiedBy>
  <cp:revision>4</cp:revision>
  <dcterms:created xsi:type="dcterms:W3CDTF">2020-07-06T14:06:00Z</dcterms:created>
  <dcterms:modified xsi:type="dcterms:W3CDTF">2020-07-06T14:07:00Z</dcterms:modified>
</cp:coreProperties>
</file>